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9273" w:rsidR="0061148E" w:rsidRPr="00944D28" w:rsidRDefault="001F1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5BA4" w:rsidR="0061148E" w:rsidRPr="004A7085" w:rsidRDefault="001F1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10677" w:rsidR="00A67F55" w:rsidRPr="00944D28" w:rsidRDefault="001F1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9A2CB" w:rsidR="00A67F55" w:rsidRPr="00944D28" w:rsidRDefault="001F1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F1F33" w:rsidR="00A67F55" w:rsidRPr="00944D28" w:rsidRDefault="001F1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EF022" w:rsidR="00A67F55" w:rsidRPr="00944D28" w:rsidRDefault="001F1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A92E2" w:rsidR="00A67F55" w:rsidRPr="00944D28" w:rsidRDefault="001F1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9D20F" w:rsidR="00A67F55" w:rsidRPr="00944D28" w:rsidRDefault="001F1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41FD1" w:rsidR="00A67F55" w:rsidRPr="00944D28" w:rsidRDefault="001F1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30ADD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1D7F7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77EBB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C8653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52FAF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012EC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B0960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79D8" w:rsidR="00B87ED3" w:rsidRPr="00944D28" w:rsidRDefault="001F1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8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998FB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EC3A7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28835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3AAFB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FF4F2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4595A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C5281" w:rsidR="00B87ED3" w:rsidRPr="00944D28" w:rsidRDefault="001F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55373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4A830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BFFF7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1C73F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E1D9D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BA73B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177E5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01F81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0B286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4B9CA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62720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45EBE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AD59B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D2BD7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F47CA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71A1B" w:rsidR="00B87ED3" w:rsidRPr="00944D28" w:rsidRDefault="001F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9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B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5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E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6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7E1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