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5B37" w:rsidR="0061148E" w:rsidRPr="00944D28" w:rsidRDefault="00EC3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45E28" w:rsidR="0061148E" w:rsidRPr="004A7085" w:rsidRDefault="00EC3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14473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C47F3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34359A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DCD17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935AD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DAC11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947E3" w:rsidR="00A67F55" w:rsidRPr="00944D28" w:rsidRDefault="00EC3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665D5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A39B9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62871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6C9713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BC7F6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1662CB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7901A2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C31F6" w:rsidR="00B87ED3" w:rsidRPr="00944D28" w:rsidRDefault="00EC3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92A71" w:rsidR="00B87ED3" w:rsidRPr="00944D28" w:rsidRDefault="00EC3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3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8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0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4BECC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61F44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4C392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96A4B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681E9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BD8FDC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095BB5" w:rsidR="00B87ED3" w:rsidRPr="00944D28" w:rsidRDefault="00EC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8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F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4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C9CC0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852863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80063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FBE2F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03860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82F53A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2BFAD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6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0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6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0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2DE67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A0E8B5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FA72C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834136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E6B42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F0B7B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36D9B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C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8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C7D12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27408" w:rsidR="00B87ED3" w:rsidRPr="00944D28" w:rsidRDefault="00EC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76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1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CA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1B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06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7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1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7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0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4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F8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