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FEAB" w:rsidR="0061148E" w:rsidRPr="00944D28" w:rsidRDefault="00014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3017C" w:rsidR="00AC6230" w:rsidRPr="00944D28" w:rsidRDefault="00014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5455C" w:rsidR="00AC6230" w:rsidRPr="00944D28" w:rsidRDefault="00014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DC7C5" w:rsidR="00AC6230" w:rsidRPr="00944D28" w:rsidRDefault="00014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54CD1" w:rsidR="00AC6230" w:rsidRPr="00944D28" w:rsidRDefault="00014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6C68A" w:rsidR="00AC6230" w:rsidRPr="00944D28" w:rsidRDefault="00014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DF3E3" w:rsidR="00AC6230" w:rsidRPr="00944D28" w:rsidRDefault="00014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9F505" w:rsidR="00AC6230" w:rsidRPr="00944D28" w:rsidRDefault="000148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9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9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C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2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E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1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DB559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8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FAC3E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5B9A1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58257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1EBF5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0EF6B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43C0C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687B6" w:rsidR="00B87ED3" w:rsidRPr="00944D28" w:rsidRDefault="0001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E041C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B1C76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D0A2F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86685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55F87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80C87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11D48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BBFA5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785E0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197EB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DE00C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F327C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7EBDB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ABCC0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BEB4B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CF669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A63D7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F542F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65E38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8A304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37EF8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6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E9FE80" w:rsidR="00B87ED3" w:rsidRPr="00944D28" w:rsidRDefault="0001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0A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B5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AE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98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F1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D6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E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3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E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0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90A4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