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D5CA" w:rsidR="0061148E" w:rsidRPr="00944D28" w:rsidRDefault="004B1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9AB1" w:rsidR="0061148E" w:rsidRPr="004A7085" w:rsidRDefault="004B1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410F1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4D022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AC2D4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B9F92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AC6E7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E3AE9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A4D41" w:rsidR="00AC6230" w:rsidRPr="00944D28" w:rsidRDefault="004B1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1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6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D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A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8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2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2DFA3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4F3A" w:rsidR="00B87ED3" w:rsidRPr="00944D28" w:rsidRDefault="004B1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C95BB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8246D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B014E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8D2AA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2E225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1AB62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A3384" w:rsidR="00B87ED3" w:rsidRPr="00944D28" w:rsidRDefault="004B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99A7F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D3A5B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A6F3D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439BA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A10D9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0ECE7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FF021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206D4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4255A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C0E7C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B7F2B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17A6E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CB113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95B78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D25CC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6F801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27D46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D80D2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8408F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5451A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8CA74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56BD4B" w:rsidR="00B87ED3" w:rsidRPr="00944D28" w:rsidRDefault="004B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FF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65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2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3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18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A3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8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0E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D8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