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279B" w:rsidR="0061148E" w:rsidRPr="00944D28" w:rsidRDefault="002D6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FACC" w:rsidR="0061148E" w:rsidRPr="004A7085" w:rsidRDefault="002D6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0791EE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CA2F4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52307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5A52C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B46A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6AE16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3ABD0" w:rsidR="00AC6230" w:rsidRPr="00944D28" w:rsidRDefault="002D66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43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50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7B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2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FE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B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4B3B0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C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5A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4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FFEDB1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2FAC6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529CD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66454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C6EBB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8B888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8394B" w:rsidR="00B87ED3" w:rsidRPr="00944D28" w:rsidRDefault="002D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CFB61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96DD8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0296D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2CABBC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15E0E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C5A5E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C0C93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4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1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27ECC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72DF5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3FDD0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AA17F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6D9F3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06B96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2094A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C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48800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BBC04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C0455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BE33E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8F1F4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94D0D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F55C4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5614" w:rsidR="00B87ED3" w:rsidRPr="00944D28" w:rsidRDefault="002D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153176" w:rsidR="00B87ED3" w:rsidRPr="00944D28" w:rsidRDefault="002D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7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F0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13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38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A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18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7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9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C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D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663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9A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