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7E8F" w:rsidR="0061148E" w:rsidRPr="00944D28" w:rsidRDefault="00EE4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21D7" w:rsidR="0061148E" w:rsidRPr="004A7085" w:rsidRDefault="00EE4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5F02F" w:rsidR="00AC6230" w:rsidRPr="00944D28" w:rsidRDefault="00EE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80058" w:rsidR="00AC6230" w:rsidRPr="00944D28" w:rsidRDefault="00EE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9CE1C" w:rsidR="00AC6230" w:rsidRPr="00944D28" w:rsidRDefault="00EE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5F80D" w:rsidR="00AC6230" w:rsidRPr="00944D28" w:rsidRDefault="00EE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233FC" w:rsidR="00AC6230" w:rsidRPr="00944D28" w:rsidRDefault="00EE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C7202" w:rsidR="00AC6230" w:rsidRPr="00944D28" w:rsidRDefault="00EE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71675" w:rsidR="00AC6230" w:rsidRPr="00944D28" w:rsidRDefault="00EE43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9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9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0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3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E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51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9A008" w:rsidR="00B87ED3" w:rsidRPr="00944D28" w:rsidRDefault="00E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A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7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0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D1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085AC" w:rsidR="00B87ED3" w:rsidRPr="00944D28" w:rsidRDefault="00E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D6BF7" w:rsidR="00B87ED3" w:rsidRPr="00944D28" w:rsidRDefault="00E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20F5C" w:rsidR="00B87ED3" w:rsidRPr="00944D28" w:rsidRDefault="00E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822A4" w:rsidR="00B87ED3" w:rsidRPr="00944D28" w:rsidRDefault="00E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E8ED7" w:rsidR="00B87ED3" w:rsidRPr="00944D28" w:rsidRDefault="00E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5EFD2" w:rsidR="00B87ED3" w:rsidRPr="00944D28" w:rsidRDefault="00E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4F2DDD" w:rsidR="00B87ED3" w:rsidRPr="00944D28" w:rsidRDefault="00EE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3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5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D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F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D4FF0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02883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F0A7A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F77B9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11B71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1F59C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91E5A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0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E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8A2BF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0D594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7C712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A50B1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24A5B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A3A95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85B3C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A1B89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0DEAD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09966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257FE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81CE8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7F60E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7DE1A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B58DC" w:rsidR="00B87ED3" w:rsidRPr="00944D28" w:rsidRDefault="00EE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9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6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9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7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B7C526" w:rsidR="00B87ED3" w:rsidRPr="00944D28" w:rsidRDefault="00EE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DF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35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43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A27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EB9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FA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3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E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4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E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4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C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3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4CA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430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