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881D4" w:rsidR="0061148E" w:rsidRPr="00944D28" w:rsidRDefault="00145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2992" w:rsidR="0061148E" w:rsidRPr="004A7085" w:rsidRDefault="00145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810E2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A7ED3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681EC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CD498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68A16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09698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65622" w:rsidR="00AC6230" w:rsidRPr="00944D28" w:rsidRDefault="00145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D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9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7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0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4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7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D1ACD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049A" w:rsidR="00B87ED3" w:rsidRPr="00944D28" w:rsidRDefault="00145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2D069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1580C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F0A84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6625D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F802F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01AEA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65CC0" w:rsidR="00B87ED3" w:rsidRPr="00944D28" w:rsidRDefault="00145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746E2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32948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264E1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5BD2C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10D25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56FB3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D126B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D8DDF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5D28B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E624B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B8F56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BD43E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5BF4F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5532F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A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BA56D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77CE2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105AB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C0E2F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143C7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7F760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CDF94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AB0795" w:rsidR="00B87ED3" w:rsidRPr="00944D28" w:rsidRDefault="00145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F2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64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F1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B8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76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EA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C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530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A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