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8CDB" w:rsidR="0061148E" w:rsidRPr="00944D28" w:rsidRDefault="00F26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1377" w:rsidR="0061148E" w:rsidRPr="004A7085" w:rsidRDefault="00F26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20BC0" w:rsidR="00AC6230" w:rsidRPr="00944D28" w:rsidRDefault="00F2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D74FB" w:rsidR="00AC6230" w:rsidRPr="00944D28" w:rsidRDefault="00F2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35FF0" w:rsidR="00AC6230" w:rsidRPr="00944D28" w:rsidRDefault="00F2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B2B75" w:rsidR="00AC6230" w:rsidRPr="00944D28" w:rsidRDefault="00F2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89799" w:rsidR="00AC6230" w:rsidRPr="00944D28" w:rsidRDefault="00F2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48B2F" w:rsidR="00AC6230" w:rsidRPr="00944D28" w:rsidRDefault="00F2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46289" w:rsidR="00AC6230" w:rsidRPr="00944D28" w:rsidRDefault="00F2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B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B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1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C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4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D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B1419" w:rsidR="00B87ED3" w:rsidRPr="00944D28" w:rsidRDefault="00F2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1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E3A9E" w:rsidR="00B87ED3" w:rsidRPr="00944D28" w:rsidRDefault="00F26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FC1AB" w:rsidR="00B87ED3" w:rsidRPr="00944D28" w:rsidRDefault="00F2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8CE26" w:rsidR="00B87ED3" w:rsidRPr="00944D28" w:rsidRDefault="00F2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C1DCA" w:rsidR="00B87ED3" w:rsidRPr="00944D28" w:rsidRDefault="00F2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96ECE" w:rsidR="00B87ED3" w:rsidRPr="00944D28" w:rsidRDefault="00F2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E1835" w:rsidR="00B87ED3" w:rsidRPr="00944D28" w:rsidRDefault="00F2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F134A" w:rsidR="00B87ED3" w:rsidRPr="00944D28" w:rsidRDefault="00F2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8513A" w:rsidR="00B87ED3" w:rsidRPr="00944D28" w:rsidRDefault="00F2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0BD2" w:rsidR="00B87ED3" w:rsidRPr="00944D28" w:rsidRDefault="00F26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3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0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75E3B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C73EB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3279B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FFDCE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5402E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B0D0A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C3215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7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3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182E3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8FE3B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652E5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BA74E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5C4C6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C0E05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78926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D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B513F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8BBFC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17D06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F3AE1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C0799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B72D2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BB513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E0FD" w:rsidR="00B87ED3" w:rsidRPr="00944D28" w:rsidRDefault="00F26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D8A2C5" w:rsidR="00B87ED3" w:rsidRPr="00944D28" w:rsidRDefault="00F2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65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0B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D15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3C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1B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05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2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4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B0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653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