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2297" w:rsidR="0061148E" w:rsidRPr="00944D28" w:rsidRDefault="00A84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9276" w:rsidR="0061148E" w:rsidRPr="004A7085" w:rsidRDefault="00A84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1F59D" w:rsidR="00AC6230" w:rsidRPr="00944D28" w:rsidRDefault="00A84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FFD38" w:rsidR="00AC6230" w:rsidRPr="00944D28" w:rsidRDefault="00A84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DF511" w:rsidR="00AC6230" w:rsidRPr="00944D28" w:rsidRDefault="00A84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D72A1" w:rsidR="00AC6230" w:rsidRPr="00944D28" w:rsidRDefault="00A84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DD428" w:rsidR="00AC6230" w:rsidRPr="00944D28" w:rsidRDefault="00A84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6522F" w:rsidR="00AC6230" w:rsidRPr="00944D28" w:rsidRDefault="00A84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519A9" w:rsidR="00AC6230" w:rsidRPr="00944D28" w:rsidRDefault="00A84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7B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B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A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07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E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0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63BE3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5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FB4EE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32501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2C4D0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8338E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7E68E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D4D06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972A0" w:rsidR="00B87ED3" w:rsidRPr="00944D28" w:rsidRDefault="00A8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B72DF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D1F4E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8757C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5865D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81AB3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DE022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43A26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7F640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7DD91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2EF94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A6D8E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A1654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980AA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2CC97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5414E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D77D1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42A59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476AA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91F25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EF4F7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39269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F540" w:rsidR="00B87ED3" w:rsidRPr="00944D28" w:rsidRDefault="00A8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0EE1DE" w:rsidR="00B87ED3" w:rsidRPr="00944D28" w:rsidRDefault="00A8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4D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05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D2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12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A5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2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E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6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4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93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7E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