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E0455" w:rsidR="0061148E" w:rsidRPr="00944D28" w:rsidRDefault="00507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07F4" w:rsidR="0061148E" w:rsidRPr="004A7085" w:rsidRDefault="00507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CAF7E" w:rsidR="00AC6230" w:rsidRPr="00944D28" w:rsidRDefault="0050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1F55C" w:rsidR="00AC6230" w:rsidRPr="00944D28" w:rsidRDefault="0050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AF0BD" w:rsidR="00AC6230" w:rsidRPr="00944D28" w:rsidRDefault="0050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39DD5" w:rsidR="00AC6230" w:rsidRPr="00944D28" w:rsidRDefault="0050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73489" w:rsidR="00AC6230" w:rsidRPr="00944D28" w:rsidRDefault="0050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969AF" w:rsidR="00AC6230" w:rsidRPr="00944D28" w:rsidRDefault="0050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C1DB5" w:rsidR="00AC6230" w:rsidRPr="00944D28" w:rsidRDefault="0050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4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A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8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9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C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9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F1B7E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8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3E4EA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EC2B9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54B59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BA1C0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068FA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FE223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481C5" w:rsidR="00B87ED3" w:rsidRPr="00944D28" w:rsidRDefault="005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6F2E" w:rsidR="00B87ED3" w:rsidRPr="00944D28" w:rsidRDefault="0050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8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B9084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E2D1E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5FA97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62A01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57F86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3B544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4CD9A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5C77C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76B06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DF152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E8DE3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52E18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A461B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230EF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D8EEA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100D0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CF8B4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276C0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23F66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4F575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719E7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30DEDA" w:rsidR="00B87ED3" w:rsidRPr="00944D28" w:rsidRDefault="005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CA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50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1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75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39A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0B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A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46B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F7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