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24B5" w:rsidR="0061148E" w:rsidRPr="00944D28" w:rsidRDefault="00063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FBD5" w:rsidR="0061148E" w:rsidRPr="004A7085" w:rsidRDefault="00063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2E814" w:rsidR="00AC6230" w:rsidRPr="00944D28" w:rsidRDefault="0006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5FA9D" w:rsidR="00AC6230" w:rsidRPr="00944D28" w:rsidRDefault="0006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5A8EE" w:rsidR="00AC6230" w:rsidRPr="00944D28" w:rsidRDefault="0006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42C18" w:rsidR="00AC6230" w:rsidRPr="00944D28" w:rsidRDefault="0006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08CB3" w:rsidR="00AC6230" w:rsidRPr="00944D28" w:rsidRDefault="0006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9BA62" w:rsidR="00AC6230" w:rsidRPr="00944D28" w:rsidRDefault="0006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15BEF" w:rsidR="00AC6230" w:rsidRPr="00944D28" w:rsidRDefault="0006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5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D5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1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2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0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3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73829" w:rsidR="00B87ED3" w:rsidRPr="00944D28" w:rsidRDefault="0006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8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6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8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6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FEB4" w:rsidR="00B87ED3" w:rsidRPr="00944D28" w:rsidRDefault="00063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760D4" w:rsidR="00B87ED3" w:rsidRPr="00944D28" w:rsidRDefault="0006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4B639" w:rsidR="00B87ED3" w:rsidRPr="00944D28" w:rsidRDefault="0006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FCE1D" w:rsidR="00B87ED3" w:rsidRPr="00944D28" w:rsidRDefault="0006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5099E" w:rsidR="00B87ED3" w:rsidRPr="00944D28" w:rsidRDefault="0006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49397" w:rsidR="00B87ED3" w:rsidRPr="00944D28" w:rsidRDefault="0006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3C7B6" w:rsidR="00B87ED3" w:rsidRPr="00944D28" w:rsidRDefault="0006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9740E" w:rsidR="00B87ED3" w:rsidRPr="00944D28" w:rsidRDefault="0006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C179" w:rsidR="00B87ED3" w:rsidRPr="00944D28" w:rsidRDefault="0006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F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E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1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31C20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37817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0300C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ABA66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D3181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C2E54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BFD59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2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3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0D371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2D8D6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08738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C4F82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D4933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C9A13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5730B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F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EB249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A44DB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F9BA5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72B08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535B4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A3987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3F4EC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2D81A" w:rsidR="00B87ED3" w:rsidRPr="00944D28" w:rsidRDefault="0006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A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7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F90733" w:rsidR="00B87ED3" w:rsidRPr="00944D28" w:rsidRDefault="0006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1D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CDA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3C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22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546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315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5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E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2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D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8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47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458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