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1B48" w:rsidR="0061148E" w:rsidRPr="008F69F5" w:rsidRDefault="00E16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B36E" w:rsidR="0061148E" w:rsidRPr="008F69F5" w:rsidRDefault="00E16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28A0C" w:rsidR="00B87ED3" w:rsidRPr="008F69F5" w:rsidRDefault="00E1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48B0F" w:rsidR="00B87ED3" w:rsidRPr="008F69F5" w:rsidRDefault="00E1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41A59" w:rsidR="00B87ED3" w:rsidRPr="008F69F5" w:rsidRDefault="00E1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A0EC7" w:rsidR="00B87ED3" w:rsidRPr="008F69F5" w:rsidRDefault="00E1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2D519" w:rsidR="00B87ED3" w:rsidRPr="008F69F5" w:rsidRDefault="00E1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557AD" w:rsidR="00B87ED3" w:rsidRPr="008F69F5" w:rsidRDefault="00E1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4CEFF" w:rsidR="00B87ED3" w:rsidRPr="008F69F5" w:rsidRDefault="00E1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0BC17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4CEFB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27B73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BB017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F86F2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3E769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450C5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CA5B" w:rsidR="00B87ED3" w:rsidRPr="00944D28" w:rsidRDefault="00E16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4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2229E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8505B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8EF52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BCADD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FA1F0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437EC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49CF8" w:rsidR="00B87ED3" w:rsidRPr="008F69F5" w:rsidRDefault="00E1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AEB1" w:rsidR="00B87ED3" w:rsidRPr="00944D28" w:rsidRDefault="00E1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0D60" w:rsidR="00B87ED3" w:rsidRPr="00944D28" w:rsidRDefault="00E1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23FBE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85D84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6C1D5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C64AC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61538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7B399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9C5AB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8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AA310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6A519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F9A9F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58D1C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8B572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E22C5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3D056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E8FE" w:rsidR="00B87ED3" w:rsidRPr="00944D28" w:rsidRDefault="00E1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1A95B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601BC" w:rsidR="00B87ED3" w:rsidRPr="008F69F5" w:rsidRDefault="00E1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AF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2C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83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77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0D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240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2024-07-03T07:43:00.0000000Z</dcterms:modified>
</coreProperties>
</file>