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0BD0" w:rsidR="0061148E" w:rsidRPr="008F69F5" w:rsidRDefault="00C92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26ED" w:rsidR="0061148E" w:rsidRPr="008F69F5" w:rsidRDefault="00C92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6F46D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36F11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2C379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EE7C7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EC0D4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763AB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78678" w:rsidR="00B87ED3" w:rsidRPr="008F69F5" w:rsidRDefault="00C92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DD90C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D3CED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E23F6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E9993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590FF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55EB7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15E89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73CF" w:rsidR="00B87ED3" w:rsidRPr="00944D28" w:rsidRDefault="00C92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6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7B969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9D713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F790B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F0DDB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8ACAC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87897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F8D54" w:rsidR="00B87ED3" w:rsidRPr="008F69F5" w:rsidRDefault="00C9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B92B1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315B9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572AD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CF00D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C61CE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9B50E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3798C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1A3A6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6E149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A05DE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6F89D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C37AA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57977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C3BC5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00D5F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BC3A9" w:rsidR="00B87ED3" w:rsidRPr="008F69F5" w:rsidRDefault="00C9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76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9B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F9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76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FC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9288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2025-07-20T07:25:00.0000000Z</dcterms:modified>
</coreProperties>
</file>