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86FA" w:rsidR="0061148E" w:rsidRPr="008F69F5" w:rsidRDefault="00FD7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F9AB" w:rsidR="0061148E" w:rsidRPr="008F69F5" w:rsidRDefault="00FD7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323C0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E96DF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E1C2F7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884B7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351BA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61883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B8B02" w:rsidR="00B87ED3" w:rsidRPr="008F69F5" w:rsidRDefault="00FD7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42308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8E359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9D0C0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74736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9F996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00004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B939B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5B9B" w:rsidR="00B87ED3" w:rsidRPr="00944D28" w:rsidRDefault="00FD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69B46" w:rsidR="00B87ED3" w:rsidRPr="00944D28" w:rsidRDefault="00FD7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7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5F7F4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699AB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BD4F8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D807D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CABCE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9DE26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F5999" w:rsidR="00B87ED3" w:rsidRPr="008F69F5" w:rsidRDefault="00FD7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B8279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02D21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FC933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659A3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452AA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94E08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26DE1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6C32" w:rsidR="00B87ED3" w:rsidRPr="00944D28" w:rsidRDefault="00FD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84046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4CC40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31BAA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5330F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B8D52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B3A5E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56EDC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2FD0" w:rsidR="00B87ED3" w:rsidRPr="00944D28" w:rsidRDefault="00FD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3CB5A5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3F933" w:rsidR="00B87ED3" w:rsidRPr="008F69F5" w:rsidRDefault="00FD7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9D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5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E5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B3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46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A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D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