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19FF" w:rsidR="0061148E" w:rsidRPr="008F69F5" w:rsidRDefault="005C4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E42E" w:rsidR="0061148E" w:rsidRPr="008F69F5" w:rsidRDefault="005C4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F8F30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DA294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D6FD7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120E2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2CB75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CB731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5101B" w:rsidR="00B87ED3" w:rsidRPr="008F69F5" w:rsidRDefault="005C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2053A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4016A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8C687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BEA72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E398B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85886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B2ADF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9576" w:rsidR="00B87ED3" w:rsidRPr="00944D28" w:rsidRDefault="005C4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52E6" w:rsidR="00B87ED3" w:rsidRPr="00944D28" w:rsidRDefault="005C4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8FBE4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B7B22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76B08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7DC22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C63C5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96467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98219" w:rsidR="00B87ED3" w:rsidRPr="008F69F5" w:rsidRDefault="005C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88A97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A69B1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16C6A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55E08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CAA32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EAB66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1138C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22022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A20BF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51747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7EA51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C3576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FFCBC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97358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9C48B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7FA8F" w:rsidR="00B87ED3" w:rsidRPr="008F69F5" w:rsidRDefault="005C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E6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59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57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20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C8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5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