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809F6" w:rsidR="0061148E" w:rsidRPr="008F69F5" w:rsidRDefault="00394E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6C65D" w:rsidR="0061148E" w:rsidRPr="008F69F5" w:rsidRDefault="00394E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6B8E3" w:rsidR="00B87ED3" w:rsidRPr="008F69F5" w:rsidRDefault="00394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8A987" w:rsidR="00B87ED3" w:rsidRPr="008F69F5" w:rsidRDefault="00394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A6263" w:rsidR="00B87ED3" w:rsidRPr="008F69F5" w:rsidRDefault="00394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F66E95" w:rsidR="00B87ED3" w:rsidRPr="008F69F5" w:rsidRDefault="00394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5FC987" w:rsidR="00B87ED3" w:rsidRPr="008F69F5" w:rsidRDefault="00394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298BC3" w:rsidR="00B87ED3" w:rsidRPr="008F69F5" w:rsidRDefault="00394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626210" w:rsidR="00B87ED3" w:rsidRPr="008F69F5" w:rsidRDefault="00394E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E5FAFD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75009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4AA167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14428B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10335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0C74BC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4670E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9DDBA" w:rsidR="00B87ED3" w:rsidRPr="00944D28" w:rsidRDefault="00394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65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9A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7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27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D40A8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AF62FD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721B9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2DACA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89513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76942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1A218" w:rsidR="00B87ED3" w:rsidRPr="008F69F5" w:rsidRDefault="00394E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6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5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B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D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B1129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74B81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CE8AE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E400F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957DE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A8152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D76CE2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E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8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EF8FB" w:rsidR="00B87ED3" w:rsidRPr="00944D28" w:rsidRDefault="00394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C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9273C6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3551B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4DB56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E095F3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965F7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CB064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B831D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0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A557D" w:rsidR="00B87ED3" w:rsidRPr="00944D28" w:rsidRDefault="00394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9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1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D199D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88693" w:rsidR="00B87ED3" w:rsidRPr="008F69F5" w:rsidRDefault="00394E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A6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A5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CE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66E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A8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C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F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8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0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E9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1E2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2024-07-03T04:20:00.0000000Z</dcterms:modified>
</coreProperties>
</file>