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1E86" w:rsidR="0061148E" w:rsidRPr="008F69F5" w:rsidRDefault="003D6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CDF8" w:rsidR="0061148E" w:rsidRPr="008F69F5" w:rsidRDefault="003D6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09ED0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FEEA3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33037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2F045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03BD8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C94B9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D7832" w:rsidR="00B87ED3" w:rsidRPr="008F69F5" w:rsidRDefault="003D6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93E89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AF8D7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4F15C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814B2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910F6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089B4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8CD40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C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A4640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7F110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9F799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FA2D9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BE2BB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CC854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B033D" w:rsidR="00B87ED3" w:rsidRPr="008F69F5" w:rsidRDefault="003D6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EFF3" w:rsidR="00B87ED3" w:rsidRPr="00944D28" w:rsidRDefault="003D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58C1" w:rsidR="00B87ED3" w:rsidRPr="00944D28" w:rsidRDefault="003D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A851D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BF647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05342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807DB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DEAA0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F1A1C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BEFCC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F9507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79B91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6DA38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9493C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1AC99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5C7CF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73B52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B4F3A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AF040" w:rsidR="00B87ED3" w:rsidRPr="008F69F5" w:rsidRDefault="003D6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5E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DD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F0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1A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92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3D6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2024-07-03T03:00:00.0000000Z</dcterms:modified>
</coreProperties>
</file>