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10665" w:rsidR="0061148E" w:rsidRPr="008F69F5" w:rsidRDefault="00A64E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1A2D" w:rsidR="0061148E" w:rsidRPr="008F69F5" w:rsidRDefault="00A64E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603F7" w:rsidR="00B87ED3" w:rsidRPr="008F69F5" w:rsidRDefault="00A6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434A4" w:rsidR="00B87ED3" w:rsidRPr="008F69F5" w:rsidRDefault="00A6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D3205" w:rsidR="00B87ED3" w:rsidRPr="008F69F5" w:rsidRDefault="00A6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242A0" w:rsidR="00B87ED3" w:rsidRPr="008F69F5" w:rsidRDefault="00A6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80DFA" w:rsidR="00B87ED3" w:rsidRPr="008F69F5" w:rsidRDefault="00A6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57FCB" w:rsidR="00B87ED3" w:rsidRPr="008F69F5" w:rsidRDefault="00A6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0D1D7" w:rsidR="00B87ED3" w:rsidRPr="008F69F5" w:rsidRDefault="00A6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3A444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5ADD8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CAA92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3B58C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9B2F6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7F72E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101F3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9E38" w:rsidR="00B87ED3" w:rsidRPr="00944D28" w:rsidRDefault="00A64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AAE6" w:rsidR="00B87ED3" w:rsidRPr="00944D28" w:rsidRDefault="00A64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9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76455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84ED1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17C26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47B3F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684E5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25495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63EB8" w:rsidR="00B87ED3" w:rsidRPr="008F69F5" w:rsidRDefault="00A6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1ED26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797D3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5C3D5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70F98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0BCC5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22E1E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D521F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1C885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B1DB1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B40C3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1F595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038EA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611AF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8DB5D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4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4CAB9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FB369" w:rsidR="00B87ED3" w:rsidRPr="008F69F5" w:rsidRDefault="00A6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A6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F9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ED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33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0B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9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E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