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6AFE" w:rsidR="0061148E" w:rsidRPr="008F69F5" w:rsidRDefault="005D4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0F5A" w:rsidR="0061148E" w:rsidRPr="008F69F5" w:rsidRDefault="005D4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D8B9E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5EC2B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39040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3ABB1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4AA82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3BADC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5919B" w:rsidR="00B87ED3" w:rsidRPr="008F69F5" w:rsidRDefault="005D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BAA06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E817A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DAFF9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AEB62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AC635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DD59A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369A8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0D9D" w:rsidR="00B87ED3" w:rsidRPr="00944D28" w:rsidRDefault="005D4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0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AD106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64430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CB489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1F8D7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5623D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525F2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BB7B3" w:rsidR="00B87ED3" w:rsidRPr="008F69F5" w:rsidRDefault="005D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FEC74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4E04C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F9C18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5F6F7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0E385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5394C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C591E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2E166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886E7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B5639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3E5F8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0738D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62BA3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B2C53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4D88" w:rsidR="00B87ED3" w:rsidRPr="00944D28" w:rsidRDefault="005D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0CFE" w:rsidR="00B87ED3" w:rsidRPr="00944D28" w:rsidRDefault="005D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4ED69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52B4C" w:rsidR="00B87ED3" w:rsidRPr="008F69F5" w:rsidRDefault="005D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C1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3D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F7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B8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B0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F6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2024-07-03T00:19:00.0000000Z</dcterms:modified>
</coreProperties>
</file>