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1124D" w:rsidR="0061148E" w:rsidRPr="008F69F5" w:rsidRDefault="00402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8D30" w:rsidR="0061148E" w:rsidRPr="008F69F5" w:rsidRDefault="00402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94BFA" w:rsidR="00B87ED3" w:rsidRPr="008F69F5" w:rsidRDefault="004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BAA3A" w:rsidR="00B87ED3" w:rsidRPr="008F69F5" w:rsidRDefault="004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09798" w:rsidR="00B87ED3" w:rsidRPr="008F69F5" w:rsidRDefault="004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61079B" w:rsidR="00B87ED3" w:rsidRPr="008F69F5" w:rsidRDefault="004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F37D2" w:rsidR="00B87ED3" w:rsidRPr="008F69F5" w:rsidRDefault="004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7F7CE" w:rsidR="00B87ED3" w:rsidRPr="008F69F5" w:rsidRDefault="004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9CF09" w:rsidR="00B87ED3" w:rsidRPr="008F69F5" w:rsidRDefault="004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C6172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2D42BF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E033A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08106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CCDD7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3250E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876A0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758E" w:rsidR="00B87ED3" w:rsidRPr="00944D28" w:rsidRDefault="00402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6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E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28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C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39092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57CDB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4ED9C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C95D0E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05B1C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B0CF9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ED028" w:rsidR="00B87ED3" w:rsidRPr="008F69F5" w:rsidRDefault="004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3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4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D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F318D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38FC4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EDB32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03A1F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6BA57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46EA2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79422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C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B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2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5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A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F8FB4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6C59EE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5EA46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3656C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56999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5CE527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661C7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2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9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0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1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4853C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25C29" w:rsidR="00B87ED3" w:rsidRPr="008F69F5" w:rsidRDefault="004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A0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C1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3B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983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AE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8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6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8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B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C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6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2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44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2024-07-03T00:19:00.0000000Z</dcterms:modified>
</coreProperties>
</file>