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013C" w:rsidR="0061148E" w:rsidRPr="008F69F5" w:rsidRDefault="008F34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943A" w:rsidR="0061148E" w:rsidRPr="008F69F5" w:rsidRDefault="008F34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5C54AA" w:rsidR="00B87ED3" w:rsidRPr="008F69F5" w:rsidRDefault="008F3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11117" w:rsidR="00B87ED3" w:rsidRPr="008F69F5" w:rsidRDefault="008F3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1F239E" w:rsidR="00B87ED3" w:rsidRPr="008F69F5" w:rsidRDefault="008F3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1F1951" w:rsidR="00B87ED3" w:rsidRPr="008F69F5" w:rsidRDefault="008F3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BACA4" w:rsidR="00B87ED3" w:rsidRPr="008F69F5" w:rsidRDefault="008F3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132B3" w:rsidR="00B87ED3" w:rsidRPr="008F69F5" w:rsidRDefault="008F3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2F050" w:rsidR="00B87ED3" w:rsidRPr="008F69F5" w:rsidRDefault="008F34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AE02A0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65389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02EB2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41DB6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32DD2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8E72F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86ACD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F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4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1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9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1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BACBD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20591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F02D7A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BFF4C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0BC44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EC0AF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F67C9" w:rsidR="00B87ED3" w:rsidRPr="008F69F5" w:rsidRDefault="008F34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E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D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DF0EB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31ACA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FF927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D1BEC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76EEE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C1B52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B0383E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6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A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07B98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16A32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DC85B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8B2C3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0FED7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BDE621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328C9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5C335" w:rsidR="00B87ED3" w:rsidRPr="00944D28" w:rsidRDefault="008F3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2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4B519A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9DD342" w:rsidR="00B87ED3" w:rsidRPr="008F69F5" w:rsidRDefault="008F34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39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42C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20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BCB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7C7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6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C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2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A73"/>
    <w:rsid w:val="006B5100"/>
    <w:rsid w:val="006F12A6"/>
    <w:rsid w:val="0079465E"/>
    <w:rsid w:val="00810317"/>
    <w:rsid w:val="008348EC"/>
    <w:rsid w:val="0088636F"/>
    <w:rsid w:val="008C2A62"/>
    <w:rsid w:val="008F34C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2024-07-02T23:38:00.0000000Z</dcterms:modified>
</coreProperties>
</file>