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01390" w:rsidR="0061148E" w:rsidRPr="008F69F5" w:rsidRDefault="00FA09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9937" w:rsidR="0061148E" w:rsidRPr="008F69F5" w:rsidRDefault="00FA09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5DAAC" w:rsidR="00B87ED3" w:rsidRPr="008F69F5" w:rsidRDefault="00FA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486B5" w:rsidR="00B87ED3" w:rsidRPr="008F69F5" w:rsidRDefault="00FA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5F95D" w:rsidR="00B87ED3" w:rsidRPr="008F69F5" w:rsidRDefault="00FA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F5C16" w:rsidR="00B87ED3" w:rsidRPr="008F69F5" w:rsidRDefault="00FA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D026B" w:rsidR="00B87ED3" w:rsidRPr="008F69F5" w:rsidRDefault="00FA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FF8BA" w:rsidR="00B87ED3" w:rsidRPr="008F69F5" w:rsidRDefault="00FA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ECEAE" w:rsidR="00B87ED3" w:rsidRPr="008F69F5" w:rsidRDefault="00FA0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371EF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5DAAF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37EC6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02CC0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F4AFA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92328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54178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3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C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4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A7407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66760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E693C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3D840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29FD9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1B476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2F431" w:rsidR="00B87ED3" w:rsidRPr="008F69F5" w:rsidRDefault="00FA0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A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1DE9D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4ED8B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03E54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564D1B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C2AC9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D903E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ABCFA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3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8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2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3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EBEDA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0B460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83CB5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F5E2B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5821E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50FD3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BBDA1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C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4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A874" w:rsidR="00B87ED3" w:rsidRPr="00944D28" w:rsidRDefault="00FA0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C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2A071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CF3E0" w:rsidR="00B87ED3" w:rsidRPr="008F69F5" w:rsidRDefault="00FA0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86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FB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70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A3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94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4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C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9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98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9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2024-07-02T22:57:00.0000000Z</dcterms:modified>
</coreProperties>
</file>