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BCCA" w:rsidR="0061148E" w:rsidRPr="008F69F5" w:rsidRDefault="00CD2B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C2891" w:rsidR="0061148E" w:rsidRPr="008F69F5" w:rsidRDefault="00CD2B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2D3B0" w:rsidR="00B87ED3" w:rsidRPr="008F69F5" w:rsidRDefault="00CD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CF5AA" w:rsidR="00B87ED3" w:rsidRPr="008F69F5" w:rsidRDefault="00CD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95C41" w:rsidR="00B87ED3" w:rsidRPr="008F69F5" w:rsidRDefault="00CD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669E8" w:rsidR="00B87ED3" w:rsidRPr="008F69F5" w:rsidRDefault="00CD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DFE28" w:rsidR="00B87ED3" w:rsidRPr="008F69F5" w:rsidRDefault="00CD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97BF2" w:rsidR="00B87ED3" w:rsidRPr="008F69F5" w:rsidRDefault="00CD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E3F4B" w:rsidR="00B87ED3" w:rsidRPr="008F69F5" w:rsidRDefault="00CD2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174D0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F1070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9C529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149AC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747C0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157F7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B222E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3A538" w:rsidR="00B87ED3" w:rsidRPr="00944D28" w:rsidRDefault="00CD2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4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8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8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B1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1930B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FEB65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41B30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79FC3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62D50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0811C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3F290" w:rsidR="00B87ED3" w:rsidRPr="008F69F5" w:rsidRDefault="00CD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AD213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102DE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86D0C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C6EEF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24377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C01A5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CD6E6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6901F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D9907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5FB6A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56890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C41D0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35054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B4071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4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94099" w:rsidR="00B87ED3" w:rsidRPr="00944D28" w:rsidRDefault="00CD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3594F" w:rsidR="00B87ED3" w:rsidRPr="00944D28" w:rsidRDefault="00CD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10914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34C4D" w:rsidR="00B87ED3" w:rsidRPr="008F69F5" w:rsidRDefault="00CD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0E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50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E1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AF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13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B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