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3BA9" w:rsidR="0061148E" w:rsidRPr="008F69F5" w:rsidRDefault="00165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4BDF" w:rsidR="0061148E" w:rsidRPr="008F69F5" w:rsidRDefault="00165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8A0B7" w:rsidR="00B87ED3" w:rsidRPr="008F69F5" w:rsidRDefault="00165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6EE5F" w:rsidR="00B87ED3" w:rsidRPr="008F69F5" w:rsidRDefault="00165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36393" w:rsidR="00B87ED3" w:rsidRPr="008F69F5" w:rsidRDefault="00165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8423C" w:rsidR="00B87ED3" w:rsidRPr="008F69F5" w:rsidRDefault="00165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75CA0" w:rsidR="00B87ED3" w:rsidRPr="008F69F5" w:rsidRDefault="00165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3A3B5" w:rsidR="00B87ED3" w:rsidRPr="008F69F5" w:rsidRDefault="00165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153AE" w:rsidR="00B87ED3" w:rsidRPr="008F69F5" w:rsidRDefault="00165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566C0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3B54C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FB9AC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DD1F7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0A5F9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C2EE8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7F07A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6140" w:rsidR="00B87ED3" w:rsidRPr="00944D28" w:rsidRDefault="00165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AFF6" w:rsidR="00B87ED3" w:rsidRPr="00944D28" w:rsidRDefault="00165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6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B2447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AC2FF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18F62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BBC7C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FB06D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F706A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B3DAC" w:rsidR="00B87ED3" w:rsidRPr="008F69F5" w:rsidRDefault="00165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D2298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5286E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58782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10512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91792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C1E85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91827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D61C0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DB243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0D765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80F31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82343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818F8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7DC7A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400AD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9ABC6" w:rsidR="00B87ED3" w:rsidRPr="008F69F5" w:rsidRDefault="00165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BA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41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9D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8C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7F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B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