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FBDC9" w:rsidR="0061148E" w:rsidRPr="008F69F5" w:rsidRDefault="00942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E4DC6" w:rsidR="0061148E" w:rsidRPr="008F69F5" w:rsidRDefault="00942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D1E13" w:rsidR="00B87ED3" w:rsidRPr="008F69F5" w:rsidRDefault="0094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5DDE9" w:rsidR="00B87ED3" w:rsidRPr="008F69F5" w:rsidRDefault="0094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93ECF" w:rsidR="00B87ED3" w:rsidRPr="008F69F5" w:rsidRDefault="0094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B9071" w:rsidR="00B87ED3" w:rsidRPr="008F69F5" w:rsidRDefault="0094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65525" w:rsidR="00B87ED3" w:rsidRPr="008F69F5" w:rsidRDefault="0094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626FD" w:rsidR="00B87ED3" w:rsidRPr="008F69F5" w:rsidRDefault="0094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D2DBA4" w:rsidR="00B87ED3" w:rsidRPr="008F69F5" w:rsidRDefault="0094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44AB5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B706D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EC219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B1515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7728C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C5730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FCC80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F3FF" w:rsidR="00B87ED3" w:rsidRPr="00944D28" w:rsidRDefault="00942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DC1A0" w:rsidR="00B87ED3" w:rsidRPr="00944D28" w:rsidRDefault="00942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2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9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F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3B8E9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CB7C6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3CBCB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15569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07929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538A1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FA941" w:rsidR="00B87ED3" w:rsidRPr="008F69F5" w:rsidRDefault="0094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6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A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BE918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A07D1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22BD3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36C6E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BF857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C64AC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7EC76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E65B2" w:rsidR="00B87ED3" w:rsidRPr="00944D28" w:rsidRDefault="00942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2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F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4FBF6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EDB8C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3CBBE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A78FB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2E890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248DD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296E8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9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B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FCFD3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D15E7" w:rsidR="00B87ED3" w:rsidRPr="008F69F5" w:rsidRDefault="0094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B9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C7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5E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2B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2A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D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4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8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255"/>
    <w:rsid w:val="00944D28"/>
    <w:rsid w:val="00AB2AC7"/>
    <w:rsid w:val="00B318D0"/>
    <w:rsid w:val="00B404B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2024-07-02T20:55:00.0000000Z</dcterms:modified>
</coreProperties>
</file>