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265A" w:rsidR="0061148E" w:rsidRPr="008F69F5" w:rsidRDefault="005B0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DAA1" w:rsidR="0061148E" w:rsidRPr="008F69F5" w:rsidRDefault="005B0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3C350" w:rsidR="00B87ED3" w:rsidRPr="008F69F5" w:rsidRDefault="005B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BB374" w:rsidR="00B87ED3" w:rsidRPr="008F69F5" w:rsidRDefault="005B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3E441" w:rsidR="00B87ED3" w:rsidRPr="008F69F5" w:rsidRDefault="005B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04BE2" w:rsidR="00B87ED3" w:rsidRPr="008F69F5" w:rsidRDefault="005B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0420C" w:rsidR="00B87ED3" w:rsidRPr="008F69F5" w:rsidRDefault="005B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4FDE4" w:rsidR="00B87ED3" w:rsidRPr="008F69F5" w:rsidRDefault="005B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61AB7" w:rsidR="00B87ED3" w:rsidRPr="008F69F5" w:rsidRDefault="005B0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A0C22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4C60F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00066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B60E4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9320F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E328A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95405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C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0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7ECFF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EDD50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BB375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17339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366A2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F3FEA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24D84" w:rsidR="00B87ED3" w:rsidRPr="008F69F5" w:rsidRDefault="005B0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F2D1" w:rsidR="00B87ED3" w:rsidRPr="00944D28" w:rsidRDefault="005B0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53D87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BD38E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5FF88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FD0A3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F7040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B9353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55F49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7A0FA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A981E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E18A1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970AD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B489E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F8E85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9CE0C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008A" w:rsidR="00B87ED3" w:rsidRPr="00944D28" w:rsidRDefault="005B0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A24F8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70BC5" w:rsidR="00B87ED3" w:rsidRPr="008F69F5" w:rsidRDefault="005B0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24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F7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B9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68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2A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0E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2025-07-19T14:51:00.0000000Z</dcterms:modified>
</coreProperties>
</file>