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ED6E" w:rsidR="0061148E" w:rsidRPr="008F69F5" w:rsidRDefault="007A43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F6A0" w:rsidR="0061148E" w:rsidRPr="008F69F5" w:rsidRDefault="007A43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67813" w:rsidR="00B87ED3" w:rsidRPr="008F69F5" w:rsidRDefault="007A4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1D073" w:rsidR="00B87ED3" w:rsidRPr="008F69F5" w:rsidRDefault="007A4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50B6E" w:rsidR="00B87ED3" w:rsidRPr="008F69F5" w:rsidRDefault="007A4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AFA7D" w:rsidR="00B87ED3" w:rsidRPr="008F69F5" w:rsidRDefault="007A4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F6A2A" w:rsidR="00B87ED3" w:rsidRPr="008F69F5" w:rsidRDefault="007A4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B5CF9" w:rsidR="00B87ED3" w:rsidRPr="008F69F5" w:rsidRDefault="007A4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1975A" w:rsidR="00B87ED3" w:rsidRPr="008F69F5" w:rsidRDefault="007A4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1FD90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ACEDD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8A241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47722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3C350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87CF1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10CAC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5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B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2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69F2B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6604C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E8BCA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473E8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37495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1707C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EB538" w:rsidR="00B87ED3" w:rsidRPr="008F69F5" w:rsidRDefault="007A4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9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C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A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57D8D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DC94D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5AE53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37369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BF20D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1238B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79413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F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E35A4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820B6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ADE40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5D0D9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7210E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A834D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B1380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C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F2E94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43E4F" w:rsidR="00B87ED3" w:rsidRPr="008F69F5" w:rsidRDefault="007A4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0B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CD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52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AA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34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314"/>
    <w:rsid w:val="00810317"/>
    <w:rsid w:val="008348EC"/>
    <w:rsid w:val="0088636F"/>
    <w:rsid w:val="008C2A62"/>
    <w:rsid w:val="008F69F5"/>
    <w:rsid w:val="0094403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2024-07-02T18:13:00.0000000Z</dcterms:modified>
</coreProperties>
</file>