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87E5" w:rsidR="0061148E" w:rsidRPr="008F69F5" w:rsidRDefault="008562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AF42" w:rsidR="0061148E" w:rsidRPr="008F69F5" w:rsidRDefault="008562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D7E71" w:rsidR="00B87ED3" w:rsidRPr="008F69F5" w:rsidRDefault="00856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A5AC6C" w:rsidR="00B87ED3" w:rsidRPr="008F69F5" w:rsidRDefault="00856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8DF95" w:rsidR="00B87ED3" w:rsidRPr="008F69F5" w:rsidRDefault="00856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5F6AF" w:rsidR="00B87ED3" w:rsidRPr="008F69F5" w:rsidRDefault="00856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D017F" w:rsidR="00B87ED3" w:rsidRPr="008F69F5" w:rsidRDefault="00856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A045A" w:rsidR="00B87ED3" w:rsidRPr="008F69F5" w:rsidRDefault="00856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59D438" w:rsidR="00B87ED3" w:rsidRPr="008F69F5" w:rsidRDefault="00856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935C7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799AB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DE66E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3F08E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C3928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785B2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5B9E9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4D8AF" w:rsidR="00B87ED3" w:rsidRPr="00944D28" w:rsidRDefault="00856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062B" w:rsidR="00B87ED3" w:rsidRPr="00944D28" w:rsidRDefault="00856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D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0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AB3C" w:rsidR="00B87ED3" w:rsidRPr="00944D28" w:rsidRDefault="00856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A0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19842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1580C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1A6A3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3709D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AE50E1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5B9DBE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4BD79F" w:rsidR="00B87ED3" w:rsidRPr="008F69F5" w:rsidRDefault="00856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8D1CC" w:rsidR="00B87ED3" w:rsidRPr="00944D28" w:rsidRDefault="0085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6CBB3" w:rsidR="00B87ED3" w:rsidRPr="00944D28" w:rsidRDefault="0085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2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1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F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B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94749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BA5B0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EE8DF4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CB9D9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B6F9E2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AD0FC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F16ED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0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2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D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0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070EB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AF3F1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F666C3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85411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2B2F08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0E476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15883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2D679" w:rsidR="00B87ED3" w:rsidRPr="00944D28" w:rsidRDefault="0085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D970C" w:rsidR="00B87ED3" w:rsidRPr="00944D28" w:rsidRDefault="0085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9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D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499C6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75B0A" w:rsidR="00B87ED3" w:rsidRPr="008F69F5" w:rsidRDefault="00856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EF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29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71B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D6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FA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C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4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9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0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6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EA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2D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297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2024-07-02T16:54:00.0000000Z</dcterms:modified>
</coreProperties>
</file>