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85646" w:rsidR="0061148E" w:rsidRPr="008F69F5" w:rsidRDefault="00CE2E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09C1" w:rsidR="0061148E" w:rsidRPr="008F69F5" w:rsidRDefault="00CE2E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03B565" w:rsidR="00B87ED3" w:rsidRPr="008F69F5" w:rsidRDefault="00CE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3C754" w:rsidR="00B87ED3" w:rsidRPr="008F69F5" w:rsidRDefault="00CE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5ED9E" w:rsidR="00B87ED3" w:rsidRPr="008F69F5" w:rsidRDefault="00CE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48F0D" w:rsidR="00B87ED3" w:rsidRPr="008F69F5" w:rsidRDefault="00CE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2ED41" w:rsidR="00B87ED3" w:rsidRPr="008F69F5" w:rsidRDefault="00CE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322B9" w:rsidR="00B87ED3" w:rsidRPr="008F69F5" w:rsidRDefault="00CE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C6D67" w:rsidR="00B87ED3" w:rsidRPr="008F69F5" w:rsidRDefault="00CE2E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4024D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7054A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50698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5891B4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7EC576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1D030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7CD9A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577B2" w:rsidR="00B87ED3" w:rsidRPr="00944D28" w:rsidRDefault="00CE2E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2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A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A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A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C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5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64C77C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726B05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A9AF9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CEC25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F955E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73F8F2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1E8A5" w:rsidR="00B87ED3" w:rsidRPr="008F69F5" w:rsidRDefault="00CE2E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5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3FAF" w:rsidR="00B87ED3" w:rsidRPr="00944D28" w:rsidRDefault="00CE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C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AAF3B9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A4059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C6A9A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3B5A7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37328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DD679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38EA7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5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4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2B4D7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43B667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CB34D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0F899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59437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25784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D34CB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0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16667" w:rsidR="00B87ED3" w:rsidRPr="00944D28" w:rsidRDefault="00CE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D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3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B067" w:rsidR="00B87ED3" w:rsidRPr="00944D28" w:rsidRDefault="00CE2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F32FC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E4922" w:rsidR="00B87ED3" w:rsidRPr="008F69F5" w:rsidRDefault="00CE2E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BA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8F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882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4C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40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3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5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B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E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