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81FB" w:rsidR="0061148E" w:rsidRPr="008F69F5" w:rsidRDefault="00821B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0C887" w:rsidR="0061148E" w:rsidRPr="008F69F5" w:rsidRDefault="00821B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6E4116" w:rsidR="00B87ED3" w:rsidRPr="008F69F5" w:rsidRDefault="0082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969B0" w:rsidR="00B87ED3" w:rsidRPr="008F69F5" w:rsidRDefault="0082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94031" w:rsidR="00B87ED3" w:rsidRPr="008F69F5" w:rsidRDefault="0082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0D5FD" w:rsidR="00B87ED3" w:rsidRPr="008F69F5" w:rsidRDefault="0082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F3E72" w:rsidR="00B87ED3" w:rsidRPr="008F69F5" w:rsidRDefault="0082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8D12D" w:rsidR="00B87ED3" w:rsidRPr="008F69F5" w:rsidRDefault="0082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D30D2" w:rsidR="00B87ED3" w:rsidRPr="008F69F5" w:rsidRDefault="0082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17D36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18B93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99678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FA4E9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6138A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59CF9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14D8B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DF56B" w:rsidR="00B87ED3" w:rsidRPr="00944D28" w:rsidRDefault="00821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9EDB" w:rsidR="00B87ED3" w:rsidRPr="00944D28" w:rsidRDefault="00821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E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6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8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89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3B6C8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10578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2B148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9C5F9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EAF75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0196A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0C881" w:rsidR="00B87ED3" w:rsidRPr="008F69F5" w:rsidRDefault="0082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7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B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7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E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B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8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BEE12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82B11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8EDF0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FF884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AECE7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95044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374D1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C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D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5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F2E54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D85AE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106E5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42B40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2D81E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F1D56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321C6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EE27" w:rsidR="00B87ED3" w:rsidRPr="00944D28" w:rsidRDefault="00821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F3B1E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47611" w:rsidR="00B87ED3" w:rsidRPr="008F69F5" w:rsidRDefault="0082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8A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85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DB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33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4A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D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7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0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BE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2024-07-02T09:26:00.0000000Z</dcterms:modified>
</coreProperties>
</file>