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C90F" w:rsidR="0061148E" w:rsidRPr="008F69F5" w:rsidRDefault="000D73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B818" w:rsidR="0061148E" w:rsidRPr="008F69F5" w:rsidRDefault="000D73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B4E0A" w:rsidR="00B87ED3" w:rsidRPr="008F69F5" w:rsidRDefault="000D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7E3DB" w:rsidR="00B87ED3" w:rsidRPr="008F69F5" w:rsidRDefault="000D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46324" w:rsidR="00B87ED3" w:rsidRPr="008F69F5" w:rsidRDefault="000D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B332B" w:rsidR="00B87ED3" w:rsidRPr="008F69F5" w:rsidRDefault="000D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F40B6" w:rsidR="00B87ED3" w:rsidRPr="008F69F5" w:rsidRDefault="000D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565B4" w:rsidR="00B87ED3" w:rsidRPr="008F69F5" w:rsidRDefault="000D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ABC25" w:rsidR="00B87ED3" w:rsidRPr="008F69F5" w:rsidRDefault="000D7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BFA15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A3B62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DB935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1DC18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BB7B4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24A10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84767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1DB3" w:rsidR="00B87ED3" w:rsidRPr="00944D28" w:rsidRDefault="000D7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64CF" w:rsidR="00B87ED3" w:rsidRPr="00944D28" w:rsidRDefault="000D7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7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3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F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60296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CB515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8067C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FE600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69D9D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3664C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98BFA" w:rsidR="00B87ED3" w:rsidRPr="008F69F5" w:rsidRDefault="000D7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8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75A2D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069F4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8C957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D18E2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68373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05289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16FE0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98BA7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3BBEC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3808F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432FA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FE418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0ECCA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2ECCD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EA409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13C73" w:rsidR="00B87ED3" w:rsidRPr="008F69F5" w:rsidRDefault="000D7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B1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09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A0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D4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7D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1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3E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2024-07-02T01:32:00.0000000Z</dcterms:modified>
</coreProperties>
</file>