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E6E0" w:rsidR="0061148E" w:rsidRPr="008F69F5" w:rsidRDefault="003B1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B39F" w:rsidR="0061148E" w:rsidRPr="008F69F5" w:rsidRDefault="003B1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42011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7A6B0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9A8C3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723F6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8C45D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49ADF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C5624" w:rsidR="00B87ED3" w:rsidRPr="008F69F5" w:rsidRDefault="003B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7964A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34469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DFFD4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8745D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A442E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72110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E0A3D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0FED" w:rsidR="00B87ED3" w:rsidRPr="00944D28" w:rsidRDefault="003B1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25D9" w:rsidR="00B87ED3" w:rsidRPr="00944D28" w:rsidRDefault="003B1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A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CD0FF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D0850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767B3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D88AC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2F460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A473B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99F2B" w:rsidR="00B87ED3" w:rsidRPr="008F69F5" w:rsidRDefault="003B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72B" w14:textId="77777777" w:rsidR="003B1240" w:rsidRDefault="003B1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2FD52DB2" w:rsidR="00B87ED3" w:rsidRPr="00944D28" w:rsidRDefault="003B1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D0DD" w:rsidR="00B87ED3" w:rsidRPr="00944D28" w:rsidRDefault="003B1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01707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58303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4AB28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59115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2482A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99AD7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47E71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E0F8C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0408C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E54FF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43FCF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E6A76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F219E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E3ED5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29A1" w:rsidR="00B87ED3" w:rsidRPr="00944D28" w:rsidRDefault="003B1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2202B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DF2F1" w:rsidR="00B87ED3" w:rsidRPr="008F69F5" w:rsidRDefault="003B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5B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AC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AC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14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B5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240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