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E39F" w:rsidR="0061148E" w:rsidRPr="008F69F5" w:rsidRDefault="002240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B93E" w:rsidR="0061148E" w:rsidRPr="008F69F5" w:rsidRDefault="002240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9F70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F297B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E2CC9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52E5F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002AF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AA33E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E19EA" w:rsidR="00B87ED3" w:rsidRPr="008F69F5" w:rsidRDefault="00224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B633F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C7B0D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92738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A31BA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E1108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64D45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BC783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B2B6" w:rsidR="00B87ED3" w:rsidRPr="00944D28" w:rsidRDefault="0022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7253" w:rsidR="00B87ED3" w:rsidRPr="00944D28" w:rsidRDefault="0022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3FEC" w:rsidR="00B87ED3" w:rsidRPr="00944D28" w:rsidRDefault="0022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3802F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E5D46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F5DB8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D3A4A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E131B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0220C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B331B" w:rsidR="00B87ED3" w:rsidRPr="008F69F5" w:rsidRDefault="00224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7B14" w:rsidR="00B87ED3" w:rsidRPr="00944D28" w:rsidRDefault="0022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56002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A96BA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7D739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25CEB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EF0DE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449DB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8711F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9E91D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4E341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290F9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FEA7B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0CE68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21E52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A1B30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6559" w:rsidR="00B87ED3" w:rsidRPr="00944D28" w:rsidRDefault="0022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ECE29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23A3A" w:rsidR="00B87ED3" w:rsidRPr="008F69F5" w:rsidRDefault="00224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62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9F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94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C0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0F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0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