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596D" w:rsidR="0061148E" w:rsidRPr="008F69F5" w:rsidRDefault="00DB2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B7AA" w:rsidR="0061148E" w:rsidRPr="008F69F5" w:rsidRDefault="00DB2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0B9FC" w:rsidR="00B87ED3" w:rsidRPr="008F69F5" w:rsidRDefault="00DB2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94AEA" w:rsidR="00B87ED3" w:rsidRPr="008F69F5" w:rsidRDefault="00DB2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0A63C" w:rsidR="00B87ED3" w:rsidRPr="008F69F5" w:rsidRDefault="00DB2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1EB07" w:rsidR="00B87ED3" w:rsidRPr="008F69F5" w:rsidRDefault="00DB2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1A51E" w:rsidR="00B87ED3" w:rsidRPr="008F69F5" w:rsidRDefault="00DB2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19048" w:rsidR="00B87ED3" w:rsidRPr="008F69F5" w:rsidRDefault="00DB2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9010C" w:rsidR="00B87ED3" w:rsidRPr="008F69F5" w:rsidRDefault="00DB2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03F44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56CA3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3763B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D77C1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5F61F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8CA6E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ADD74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0F22" w:rsidR="00B87ED3" w:rsidRPr="00944D28" w:rsidRDefault="00DB2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0340" w:rsidR="00B87ED3" w:rsidRPr="00944D28" w:rsidRDefault="00DB2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A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035FF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34FE5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71CE7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E3503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02CF7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EA885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59DE0" w:rsidR="00B87ED3" w:rsidRPr="008F69F5" w:rsidRDefault="00DB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AC9FB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62D22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94801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7FBEF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50373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DDC87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21B0B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9B215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424FC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F81FD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4CB60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FB34E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503C5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C6FD2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A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EACC5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62881" w:rsidR="00B87ED3" w:rsidRPr="008F69F5" w:rsidRDefault="00DB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7F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17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87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C3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9C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C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2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2024-07-01T20:05:00.0000000Z</dcterms:modified>
</coreProperties>
</file>