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E641F" w:rsidR="0061148E" w:rsidRPr="008F69F5" w:rsidRDefault="00F914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2B2C" w:rsidR="0061148E" w:rsidRPr="008F69F5" w:rsidRDefault="00F914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F146F" w:rsidR="00B87ED3" w:rsidRPr="008F69F5" w:rsidRDefault="00F9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715F1" w:rsidR="00B87ED3" w:rsidRPr="008F69F5" w:rsidRDefault="00F9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3B771" w:rsidR="00B87ED3" w:rsidRPr="008F69F5" w:rsidRDefault="00F9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43AE0" w:rsidR="00B87ED3" w:rsidRPr="008F69F5" w:rsidRDefault="00F9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40BDA" w:rsidR="00B87ED3" w:rsidRPr="008F69F5" w:rsidRDefault="00F9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9A9BF" w:rsidR="00B87ED3" w:rsidRPr="008F69F5" w:rsidRDefault="00F9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924AA" w:rsidR="00B87ED3" w:rsidRPr="008F69F5" w:rsidRDefault="00F9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483CE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3CC90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7A232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B69C0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9A8B3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C7F8E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1B633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069E" w:rsidR="00B87ED3" w:rsidRPr="00944D28" w:rsidRDefault="00F91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3CBBB" w:rsidR="00B87ED3" w:rsidRPr="00944D28" w:rsidRDefault="00F91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9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78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8FD61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20F07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3EC1D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575AE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7A802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0CA4A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F4F64" w:rsidR="00B87ED3" w:rsidRPr="008F69F5" w:rsidRDefault="00F9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5ACC2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86446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49FF7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2F898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821FC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16986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261C1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697B7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AAE11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FE1E7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367A9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4315E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2225B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D4D55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4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C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0FEAB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83980" w:rsidR="00B87ED3" w:rsidRPr="008F69F5" w:rsidRDefault="00F9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F0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09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1B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33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4A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4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