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F6BF" w:rsidR="0061148E" w:rsidRPr="008F69F5" w:rsidRDefault="005C4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952B" w:rsidR="0061148E" w:rsidRPr="008F69F5" w:rsidRDefault="005C4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EB5A6" w:rsidR="00B87ED3" w:rsidRPr="008F69F5" w:rsidRDefault="005C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3DEAB" w:rsidR="00B87ED3" w:rsidRPr="008F69F5" w:rsidRDefault="005C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F3C97" w:rsidR="00B87ED3" w:rsidRPr="008F69F5" w:rsidRDefault="005C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EF8B2" w:rsidR="00B87ED3" w:rsidRPr="008F69F5" w:rsidRDefault="005C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43788" w:rsidR="00B87ED3" w:rsidRPr="008F69F5" w:rsidRDefault="005C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75AC2" w:rsidR="00B87ED3" w:rsidRPr="008F69F5" w:rsidRDefault="005C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68796" w:rsidR="00B87ED3" w:rsidRPr="008F69F5" w:rsidRDefault="005C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BBAA9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BA032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FD6D4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4BD72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929E0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936DA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CC1E2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BB36" w:rsidR="00B87ED3" w:rsidRPr="00944D28" w:rsidRDefault="005C4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8EA46" w:rsidR="00B87ED3" w:rsidRPr="00944D28" w:rsidRDefault="005C4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4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8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6C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70BCE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A4AAF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1F825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AC348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3B969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D6998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338E9" w:rsidR="00B87ED3" w:rsidRPr="008F69F5" w:rsidRDefault="005C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C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C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55469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563D3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5BC39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D4EDE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C874C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40970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1BC4E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7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6F2C6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C0C64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5F1CC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A38B4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94E62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55A7D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2294C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C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4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9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E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0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79B0B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E7A49" w:rsidR="00B87ED3" w:rsidRPr="008F69F5" w:rsidRDefault="005C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88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23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DE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A8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03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3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6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D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D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3B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EB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2024-07-01T15:06:00.0000000Z</dcterms:modified>
</coreProperties>
</file>