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E659" w:rsidR="0061148E" w:rsidRPr="008F69F5" w:rsidRDefault="00DD7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2DC8E" w:rsidR="0061148E" w:rsidRPr="008F69F5" w:rsidRDefault="00DD7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CBE49" w:rsidR="00B87ED3" w:rsidRPr="008F69F5" w:rsidRDefault="00DD7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CD72E" w:rsidR="00B87ED3" w:rsidRPr="008F69F5" w:rsidRDefault="00DD7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16CA0" w:rsidR="00B87ED3" w:rsidRPr="008F69F5" w:rsidRDefault="00DD7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8A9C5" w:rsidR="00B87ED3" w:rsidRPr="008F69F5" w:rsidRDefault="00DD7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7AF1D" w:rsidR="00B87ED3" w:rsidRPr="008F69F5" w:rsidRDefault="00DD7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3B2D1" w:rsidR="00B87ED3" w:rsidRPr="008F69F5" w:rsidRDefault="00DD7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F56AD" w:rsidR="00B87ED3" w:rsidRPr="008F69F5" w:rsidRDefault="00DD7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5C13C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4083F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3EDA8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00768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7E8D7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0D38B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01A9E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ECD5" w:rsidR="00B87ED3" w:rsidRPr="00944D28" w:rsidRDefault="00DD7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C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9F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195E4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895CE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47A5F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5BABB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E44DD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9C85D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D7F84" w:rsidR="00B87ED3" w:rsidRPr="008F69F5" w:rsidRDefault="00DD7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AFE5F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8B032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AFDC3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0E8FE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B0FF7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D5D0F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3E7BF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86B31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12281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3156F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D35F5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417E0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15E1B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62C78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7004E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BFF54" w:rsidR="00B87ED3" w:rsidRPr="008F69F5" w:rsidRDefault="00DD7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43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52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C0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38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00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E2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