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4EE7" w:rsidR="0061148E" w:rsidRPr="008F69F5" w:rsidRDefault="00323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C0C7" w:rsidR="0061148E" w:rsidRPr="008F69F5" w:rsidRDefault="00323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1A9D3" w:rsidR="00B87ED3" w:rsidRPr="008F69F5" w:rsidRDefault="00323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11C84" w:rsidR="00B87ED3" w:rsidRPr="008F69F5" w:rsidRDefault="00323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44CDA" w:rsidR="00B87ED3" w:rsidRPr="008F69F5" w:rsidRDefault="00323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723BF" w:rsidR="00B87ED3" w:rsidRPr="008F69F5" w:rsidRDefault="00323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C6D0D" w:rsidR="00B87ED3" w:rsidRPr="008F69F5" w:rsidRDefault="00323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645A8" w:rsidR="00B87ED3" w:rsidRPr="008F69F5" w:rsidRDefault="00323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9B296" w:rsidR="00B87ED3" w:rsidRPr="008F69F5" w:rsidRDefault="00323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475EA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441AE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38AD6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3A767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2F9C9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F7D04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331D5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73B2" w:rsidR="00B87ED3" w:rsidRPr="00944D28" w:rsidRDefault="00323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9155" w:rsidR="00B87ED3" w:rsidRPr="00944D28" w:rsidRDefault="00323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8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B911C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F417F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86191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B5D62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252DA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77220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F5241" w:rsidR="00B87ED3" w:rsidRPr="008F69F5" w:rsidRDefault="00323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0E57F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2B419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91BD1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5F3EB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7CDE4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08D38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85D1D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7653A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F23EE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2B8D4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25DD2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07210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CBF44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6E95E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C7C2" w:rsidR="00B87ED3" w:rsidRPr="00944D28" w:rsidRDefault="00323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073CF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768B7" w:rsidR="00B87ED3" w:rsidRPr="008F69F5" w:rsidRDefault="00323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98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C3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6D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8E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86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2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2024-07-03T15:47:00.0000000Z</dcterms:modified>
</coreProperties>
</file>