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CA04" w:rsidR="0061148E" w:rsidRPr="008F69F5" w:rsidRDefault="00FA4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E16C" w:rsidR="0061148E" w:rsidRPr="008F69F5" w:rsidRDefault="00FA4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001F8" w:rsidR="00B87ED3" w:rsidRPr="008F69F5" w:rsidRDefault="00FA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4BF98" w:rsidR="00B87ED3" w:rsidRPr="008F69F5" w:rsidRDefault="00FA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C5AA5" w:rsidR="00B87ED3" w:rsidRPr="008F69F5" w:rsidRDefault="00FA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E6852" w:rsidR="00B87ED3" w:rsidRPr="008F69F5" w:rsidRDefault="00FA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2E650" w:rsidR="00B87ED3" w:rsidRPr="008F69F5" w:rsidRDefault="00FA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9DA69" w:rsidR="00B87ED3" w:rsidRPr="008F69F5" w:rsidRDefault="00FA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7CA61" w:rsidR="00B87ED3" w:rsidRPr="008F69F5" w:rsidRDefault="00FA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CF5CD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737BD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BD083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9EFA2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8F2B6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B487E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5755C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2426" w:rsidR="00B87ED3" w:rsidRPr="00944D28" w:rsidRDefault="00FA4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A158" w:rsidR="00B87ED3" w:rsidRPr="00944D28" w:rsidRDefault="00FA4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3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65554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F0C1F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CF84F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2F840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A0704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E3C46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F5723" w:rsidR="00B87ED3" w:rsidRPr="008F69F5" w:rsidRDefault="00FA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B2FEB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EF0DB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DA75A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50252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E13A0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77E63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41988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C5C0B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88D4C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B3C3D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16227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FADA5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14823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0090F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2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9F63" w:rsidR="00B87ED3" w:rsidRPr="00944D28" w:rsidRDefault="00FA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4236B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94394" w:rsidR="00B87ED3" w:rsidRPr="008F69F5" w:rsidRDefault="00FA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A6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4F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44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D2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27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5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F6053F"/>
    <w:rsid w:val="00F73FB9"/>
    <w:rsid w:val="00FA40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2024-07-01T07:19:00.0000000Z</dcterms:modified>
</coreProperties>
</file>