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A110" w:rsidR="0061148E" w:rsidRPr="008F69F5" w:rsidRDefault="00365A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9B5FA" w:rsidR="0061148E" w:rsidRPr="008F69F5" w:rsidRDefault="00365A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73514" w:rsidR="00B87ED3" w:rsidRPr="008F69F5" w:rsidRDefault="00365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D56D6" w:rsidR="00B87ED3" w:rsidRPr="008F69F5" w:rsidRDefault="00365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10EF0" w:rsidR="00B87ED3" w:rsidRPr="008F69F5" w:rsidRDefault="00365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C6D06" w:rsidR="00B87ED3" w:rsidRPr="008F69F5" w:rsidRDefault="00365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E82F1" w:rsidR="00B87ED3" w:rsidRPr="008F69F5" w:rsidRDefault="00365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FFF98" w:rsidR="00B87ED3" w:rsidRPr="008F69F5" w:rsidRDefault="00365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F795E" w:rsidR="00B87ED3" w:rsidRPr="008F69F5" w:rsidRDefault="00365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F64B1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7C7EF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E47BD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5E11A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D883F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D937E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F68FB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7EB4" w:rsidR="00B87ED3" w:rsidRPr="00944D28" w:rsidRDefault="00365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8258" w:rsidR="00B87ED3" w:rsidRPr="00944D28" w:rsidRDefault="00365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B5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F8697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F364D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C61A6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556F9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975AD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18746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8DF18" w:rsidR="00B87ED3" w:rsidRPr="008F69F5" w:rsidRDefault="00365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4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2357B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68063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5B054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ED7C1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809A6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9D229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389C6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D8891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93576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EB4AF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6EAA7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939CA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676D8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E231A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4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A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0B0B5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A0DD3" w:rsidR="00B87ED3" w:rsidRPr="008F69F5" w:rsidRDefault="00365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49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F8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1D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8A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A1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D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A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C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