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E789" w:rsidR="0061148E" w:rsidRPr="008F69F5" w:rsidRDefault="002E5B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215C" w:rsidR="0061148E" w:rsidRPr="008F69F5" w:rsidRDefault="002E5B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E9DCB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6D0C7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16D7D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FA5A5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9D862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89903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57006" w:rsidR="00B87ED3" w:rsidRPr="008F69F5" w:rsidRDefault="002E5B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1A3E6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04FD5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CB57F5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5D7F4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D2CE8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A9E6E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CC4F6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787D" w:rsidR="00B87ED3" w:rsidRPr="00944D28" w:rsidRDefault="002E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A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0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EC45" w:rsidR="00B87ED3" w:rsidRPr="00944D28" w:rsidRDefault="002E5B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D0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964F0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138F1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E321E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E1D9A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F75B9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4829A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7FB8D" w:rsidR="00B87ED3" w:rsidRPr="008F69F5" w:rsidRDefault="002E5B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6192" w:rsidR="00B87ED3" w:rsidRPr="00944D28" w:rsidRDefault="002E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1B0A0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FD1B0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C6584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1D0FF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66DD0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86B1E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232FD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F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D7AA" w:rsidR="00B87ED3" w:rsidRPr="00944D28" w:rsidRDefault="002E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7A6F" w:rsidR="00B87ED3" w:rsidRPr="00944D28" w:rsidRDefault="002E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CBC3B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7B3EB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C9999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4825A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8ECA8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704DA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FF231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D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043D4" w:rsidR="00B87ED3" w:rsidRPr="00944D28" w:rsidRDefault="002E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2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96980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A8C56" w:rsidR="00B87ED3" w:rsidRPr="008F69F5" w:rsidRDefault="002E5B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CE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68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C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EA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B0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B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2025-07-18T12:01:00.0000000Z</dcterms:modified>
</coreProperties>
</file>