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A5AE" w:rsidR="0061148E" w:rsidRPr="008F69F5" w:rsidRDefault="00F82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CDAD" w:rsidR="0061148E" w:rsidRPr="008F69F5" w:rsidRDefault="00F82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79911" w:rsidR="00B87ED3" w:rsidRPr="008F69F5" w:rsidRDefault="00F8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FB506" w:rsidR="00B87ED3" w:rsidRPr="008F69F5" w:rsidRDefault="00F8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B1880" w:rsidR="00B87ED3" w:rsidRPr="008F69F5" w:rsidRDefault="00F8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7EB3F" w:rsidR="00B87ED3" w:rsidRPr="008F69F5" w:rsidRDefault="00F8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7EA9E" w:rsidR="00B87ED3" w:rsidRPr="008F69F5" w:rsidRDefault="00F8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4FA1D" w:rsidR="00B87ED3" w:rsidRPr="008F69F5" w:rsidRDefault="00F8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9D517" w:rsidR="00B87ED3" w:rsidRPr="008F69F5" w:rsidRDefault="00F82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F7828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F126F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D294C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4A44D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7D6D5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E56F6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6BF0D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3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6ECC9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FABC3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04A4D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FF539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E9A97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FEBBC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64A17" w:rsidR="00B87ED3" w:rsidRPr="008F69F5" w:rsidRDefault="00F8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933DA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97213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3B129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5D484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3A668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5B252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5EB47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D84EC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4B55A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BEEB7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68625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C8932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4D30D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42CC2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339F" w:rsidR="00B87ED3" w:rsidRPr="00944D28" w:rsidRDefault="00F8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51790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8EAB3" w:rsidR="00B87ED3" w:rsidRPr="008F69F5" w:rsidRDefault="00F8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8D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40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99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24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F8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1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