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048F" w:rsidR="0061148E" w:rsidRPr="008F69F5" w:rsidRDefault="00317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E0AD" w:rsidR="0061148E" w:rsidRPr="008F69F5" w:rsidRDefault="00317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E8DEE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2AE8C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99469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4139A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69CB6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21B21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00333" w:rsidR="00B87ED3" w:rsidRPr="008F69F5" w:rsidRDefault="0031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E8B90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F1AA8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F9325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323F7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58CB2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2D006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98F99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9145" w:rsidR="00B87ED3" w:rsidRPr="00944D28" w:rsidRDefault="00317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8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E1FAB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A2355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15120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E44B4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82FA8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2FB15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DC64A" w:rsidR="00B87ED3" w:rsidRPr="008F69F5" w:rsidRDefault="0031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70E02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6A31E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D9544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D1AE1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2172C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7749D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51F03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44707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BBD39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52768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B65CB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7F24E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01A6D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F9310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2355" w:rsidR="00B87ED3" w:rsidRPr="00944D28" w:rsidRDefault="0031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D1D3A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AFBF1" w:rsidR="00B87ED3" w:rsidRPr="008F69F5" w:rsidRDefault="0031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DC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70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39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AE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59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BD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2024-06-30T20:21:00.0000000Z</dcterms:modified>
</coreProperties>
</file>