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62DD" w:rsidR="0061148E" w:rsidRPr="008F69F5" w:rsidRDefault="00931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A0B2" w:rsidR="0061148E" w:rsidRPr="008F69F5" w:rsidRDefault="00931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E949F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8D158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1D143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9771B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A3D1E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6890A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13E0B" w:rsidR="00B87ED3" w:rsidRPr="008F69F5" w:rsidRDefault="00931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AC5AB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ACBE0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3BD30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4BB9A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29887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4773D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0FF6C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EB25" w:rsidR="00B87ED3" w:rsidRPr="00944D28" w:rsidRDefault="0093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9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3EDB1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51E49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C2C24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EE7E5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45D65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238DE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4B9F0" w:rsidR="00B87ED3" w:rsidRPr="008F69F5" w:rsidRDefault="00931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85F0" w:rsidR="00B87ED3" w:rsidRPr="00944D28" w:rsidRDefault="0093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204F" w:rsidR="00B87ED3" w:rsidRPr="00944D28" w:rsidRDefault="0093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669F4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4CF31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A1365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38257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226D9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5DE38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E9762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9A95E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18978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3A8BB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8EE67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D5961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07226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98F2C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3E651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6981E" w:rsidR="00B87ED3" w:rsidRPr="008F69F5" w:rsidRDefault="00931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13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A1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06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EA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99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7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E6E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2024-06-30T16:14:00.0000000Z</dcterms:modified>
</coreProperties>
</file>