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D22C" w:rsidR="0061148E" w:rsidRPr="008F69F5" w:rsidRDefault="003E5F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DE1F6" w:rsidR="0061148E" w:rsidRPr="008F69F5" w:rsidRDefault="003E5F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30C54" w:rsidR="00B87ED3" w:rsidRPr="008F69F5" w:rsidRDefault="003E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077E6" w:rsidR="00B87ED3" w:rsidRPr="008F69F5" w:rsidRDefault="003E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1784F" w:rsidR="00B87ED3" w:rsidRPr="008F69F5" w:rsidRDefault="003E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54274A" w:rsidR="00B87ED3" w:rsidRPr="008F69F5" w:rsidRDefault="003E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EB71C" w:rsidR="00B87ED3" w:rsidRPr="008F69F5" w:rsidRDefault="003E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68063" w:rsidR="00B87ED3" w:rsidRPr="008F69F5" w:rsidRDefault="003E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AC6A6C" w:rsidR="00B87ED3" w:rsidRPr="008F69F5" w:rsidRDefault="003E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0AADD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379EE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5FBE8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C3FDD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31185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906E2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DC314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C2A4F" w:rsidR="00B87ED3" w:rsidRPr="00944D28" w:rsidRDefault="003E5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EBE8" w:rsidR="00B87ED3" w:rsidRPr="00944D28" w:rsidRDefault="003E5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A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8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A4702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BAD70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BAB2E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4A54A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4D1AD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FC0BB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F4B9D" w:rsidR="00B87ED3" w:rsidRPr="008F69F5" w:rsidRDefault="003E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2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C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9B61A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8EEF5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6E125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869E1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EA465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08831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303D8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8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5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5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479D3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81662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35056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B8A9D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1DF99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3B0BA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4E5A9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F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2E07" w:rsidR="00B87ED3" w:rsidRPr="00944D28" w:rsidRDefault="003E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B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B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C7A16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68B9F" w:rsidR="00B87ED3" w:rsidRPr="008F69F5" w:rsidRDefault="003E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D4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0E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C0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43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B5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F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F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2025-07-18T05:21:00.0000000Z</dcterms:modified>
</coreProperties>
</file>