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1239" w:rsidR="0061148E" w:rsidRPr="008F69F5" w:rsidRDefault="000D7D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F537" w:rsidR="0061148E" w:rsidRPr="008F69F5" w:rsidRDefault="000D7D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8A818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9CB9D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A5FA3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6E732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9768B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44309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C74A3" w:rsidR="00B87ED3" w:rsidRPr="008F69F5" w:rsidRDefault="000D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1FEBF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E5164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7BBC5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A99FB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8EB9C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8BEEC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A4066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8866" w:rsidR="00B87ED3" w:rsidRPr="00944D28" w:rsidRDefault="000D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78AC6" w:rsidR="00B87ED3" w:rsidRPr="00944D28" w:rsidRDefault="000D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0EB9F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0AAD8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E7E26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8867A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1C365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C43C0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AC4F2" w:rsidR="00B87ED3" w:rsidRPr="008F69F5" w:rsidRDefault="000D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DD1BF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C0A12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B9D59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7FDED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5E1BA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3B216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9DCD4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77071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B27F3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B88C3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09B8F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D2FC4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2BDF5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B8E20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C5F1" w:rsidR="00B87ED3" w:rsidRPr="00944D28" w:rsidRDefault="000D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1AD31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936F8" w:rsidR="00B87ED3" w:rsidRPr="008F69F5" w:rsidRDefault="000D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64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D1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09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1F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8F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D29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2025-07-17T23:22:00.0000000Z</dcterms:modified>
</coreProperties>
</file>