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467A" w:rsidR="0061148E" w:rsidRPr="008F69F5" w:rsidRDefault="00675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DA5E4" w:rsidR="0061148E" w:rsidRPr="008F69F5" w:rsidRDefault="00675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07FA4" w:rsidR="00B87ED3" w:rsidRPr="008F69F5" w:rsidRDefault="0067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D6170" w:rsidR="00B87ED3" w:rsidRPr="008F69F5" w:rsidRDefault="0067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231CD" w:rsidR="00B87ED3" w:rsidRPr="008F69F5" w:rsidRDefault="0067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EF9A0" w:rsidR="00B87ED3" w:rsidRPr="008F69F5" w:rsidRDefault="0067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77BCC" w:rsidR="00B87ED3" w:rsidRPr="008F69F5" w:rsidRDefault="0067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FE00C7" w:rsidR="00B87ED3" w:rsidRPr="008F69F5" w:rsidRDefault="0067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67AA8" w:rsidR="00B87ED3" w:rsidRPr="008F69F5" w:rsidRDefault="0067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8BD58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3FC18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C58F6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E7DA8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2E580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8A4A3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8191F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28D3B" w:rsidR="00B87ED3" w:rsidRPr="00944D28" w:rsidRDefault="00675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6BD9A" w:rsidR="00B87ED3" w:rsidRPr="00944D28" w:rsidRDefault="00675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D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B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0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88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25420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DA93A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F4AA7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E7819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B1AFA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22790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16909" w:rsidR="00B87ED3" w:rsidRPr="008F69F5" w:rsidRDefault="0067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2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6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7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89D82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9595E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E1A25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29F89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3F19C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2DF5B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56965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D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F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8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9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D5E7A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7CB88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E37AE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3BFB4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210BA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462D5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CE56D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E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A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ECC0C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9A4EF" w:rsidR="00B87ED3" w:rsidRPr="008F69F5" w:rsidRDefault="0067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D2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10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36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FF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F1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7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E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4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0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73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4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2024-06-30T05:16:00.0000000Z</dcterms:modified>
</coreProperties>
</file>