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CE050" w:rsidR="0061148E" w:rsidRPr="008F69F5" w:rsidRDefault="00441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D7769" w:rsidR="0061148E" w:rsidRPr="008F69F5" w:rsidRDefault="00441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631DB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F6F6C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1CCF3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7EACE5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37EFC9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B3BC45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B4395" w:rsidR="00B87ED3" w:rsidRPr="008F69F5" w:rsidRDefault="0044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0041C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270A6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0AA6E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B1D36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8EC33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7504A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83EB4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2440" w:rsidR="00B87ED3" w:rsidRPr="00944D28" w:rsidRDefault="00441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5F93" w:rsidR="00B87ED3" w:rsidRPr="00944D28" w:rsidRDefault="00441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7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0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3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4D9D6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9DB6EE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719451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42224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B2DBB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53BB5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37BE7" w:rsidR="00B87ED3" w:rsidRPr="008F69F5" w:rsidRDefault="0044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F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0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CA7E93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B203D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94BA44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594EE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134E4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C0967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D777F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7741A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FB1D5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10FFD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8BAC30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B2EB8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2758E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E06AD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C378B" w:rsidR="00B87ED3" w:rsidRPr="00944D28" w:rsidRDefault="0044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C5034" w:rsidR="00B87ED3" w:rsidRPr="00944D28" w:rsidRDefault="0044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2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3F291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48072" w:rsidR="00B87ED3" w:rsidRPr="008F69F5" w:rsidRDefault="0044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89B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4D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DC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E3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D2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A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