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2648F" w:rsidR="0061148E" w:rsidRPr="008F69F5" w:rsidRDefault="00D656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DA9D6" w:rsidR="0061148E" w:rsidRPr="008F69F5" w:rsidRDefault="00D656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CB9EB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2753D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9B988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A6CD1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50BAB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2F531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60463" w:rsidR="00B87ED3" w:rsidRPr="008F69F5" w:rsidRDefault="00D656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23AF9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396496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FEBFB4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47BE95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02276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603062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290FC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4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7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6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056E3" w:rsidR="00B87ED3" w:rsidRPr="00944D28" w:rsidRDefault="00D65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D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D72E5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B7BDF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37510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1CDF0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C51B5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448F6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7332F" w:rsidR="00B87ED3" w:rsidRPr="008F69F5" w:rsidRDefault="00D656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FE850" w:rsidR="00B87ED3" w:rsidRPr="00944D28" w:rsidRDefault="00D65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E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3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FD412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0C738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13E6BE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8529C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E9C5BF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E11500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F96AD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3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BD97A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53BF4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3AEEF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1650A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0AFF7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274D0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9152B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035F" w:rsidR="00B87ED3" w:rsidRPr="00944D28" w:rsidRDefault="00D65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E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73FAD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7DFB4" w:rsidR="00B87ED3" w:rsidRPr="008F69F5" w:rsidRDefault="00D656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46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7E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75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C7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5DC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7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F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1A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562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