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F527" w:rsidR="0061148E" w:rsidRPr="008F69F5" w:rsidRDefault="004A75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A0926" w:rsidR="0061148E" w:rsidRPr="008F69F5" w:rsidRDefault="004A75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AF426D" w:rsidR="00B87ED3" w:rsidRPr="008F69F5" w:rsidRDefault="004A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407F4E" w:rsidR="00B87ED3" w:rsidRPr="008F69F5" w:rsidRDefault="004A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30892" w:rsidR="00B87ED3" w:rsidRPr="008F69F5" w:rsidRDefault="004A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B65414" w:rsidR="00B87ED3" w:rsidRPr="008F69F5" w:rsidRDefault="004A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DF863" w:rsidR="00B87ED3" w:rsidRPr="008F69F5" w:rsidRDefault="004A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822B1A" w:rsidR="00B87ED3" w:rsidRPr="008F69F5" w:rsidRDefault="004A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6C801" w:rsidR="00B87ED3" w:rsidRPr="008F69F5" w:rsidRDefault="004A75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56A699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E16DB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9BB7E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70A9E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AD2F06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DD39A2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1B7CDC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406E" w:rsidR="00B87ED3" w:rsidRPr="00944D28" w:rsidRDefault="004A7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FB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A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1F3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1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90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1C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DBDE89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25432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7B8E75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47D49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CCF9F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022819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E1EAF" w:rsidR="00B87ED3" w:rsidRPr="008F69F5" w:rsidRDefault="004A75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5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5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7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5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9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C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4BCA4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02F37F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1F4B2A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797C75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D67616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2BD8B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63B389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5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3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B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FC8CA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DB23C3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41217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4A9EF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5E936D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A0727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054FF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7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7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A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9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2C5357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6C8C1" w:rsidR="00B87ED3" w:rsidRPr="008F69F5" w:rsidRDefault="004A75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3BA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CD2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FD4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CE0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B67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5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3A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C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9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59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2024-06-29T21:05:00.0000000Z</dcterms:modified>
</coreProperties>
</file>